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2870006A" w:rsidR="009947A0" w:rsidRPr="00767C36" w:rsidRDefault="00F7187F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9947A0">
        <w:rPr>
          <w:sz w:val="28"/>
        </w:rPr>
        <w:t>аведующ</w:t>
      </w:r>
      <w:r>
        <w:rPr>
          <w:sz w:val="28"/>
        </w:rPr>
        <w:t xml:space="preserve">ий </w:t>
      </w:r>
      <w:r w:rsidR="009947A0" w:rsidRPr="00767C36">
        <w:rPr>
          <w:sz w:val="28"/>
        </w:rPr>
        <w:t xml:space="preserve">кафедрой </w:t>
      </w:r>
      <w:r w:rsidR="009947A0">
        <w:rPr>
          <w:sz w:val="28"/>
        </w:rPr>
        <w:t>Обществознания, права и социального управления</w:t>
      </w:r>
      <w:r w:rsidR="009947A0" w:rsidRPr="00767C36">
        <w:rPr>
          <w:sz w:val="28"/>
        </w:rPr>
        <w:t>___________</w:t>
      </w:r>
    </w:p>
    <w:p w14:paraId="4D181695" w14:textId="6A66A4E5" w:rsidR="009947A0" w:rsidRDefault="00985E31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</w:t>
      </w:r>
      <w:r w:rsidR="009947A0">
        <w:rPr>
          <w:sz w:val="28"/>
        </w:rPr>
        <w:t>.п.н</w:t>
      </w:r>
      <w:proofErr w:type="spellEnd"/>
      <w:r w:rsidR="009947A0">
        <w:rPr>
          <w:sz w:val="28"/>
        </w:rPr>
        <w:t>. С.Р.</w:t>
      </w:r>
      <w:r>
        <w:rPr>
          <w:sz w:val="28"/>
        </w:rPr>
        <w:t xml:space="preserve"> </w:t>
      </w:r>
      <w:r w:rsidR="009947A0">
        <w:rPr>
          <w:sz w:val="28"/>
        </w:rPr>
        <w:t>Мусифуллин</w:t>
      </w:r>
    </w:p>
    <w:p w14:paraId="090C9B92" w14:textId="417911EB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9239CC" w:rsidRPr="00F7187F">
        <w:rPr>
          <w:sz w:val="28"/>
        </w:rPr>
        <w:t>3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46222C23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294761" w:rsidRPr="00752E34">
        <w:t>Б1.О.</w:t>
      </w:r>
      <w:r w:rsidR="004908D4" w:rsidRPr="009239CC">
        <w:t>10</w:t>
      </w:r>
      <w:r w:rsidR="00294761" w:rsidRPr="00752E34">
        <w:t>.0</w:t>
      </w:r>
      <w:r w:rsidR="004908D4" w:rsidRPr="009239CC">
        <w:t>6</w:t>
      </w:r>
      <w:r w:rsidR="00294761" w:rsidRPr="008C6880">
        <w:t xml:space="preserve"> </w:t>
      </w:r>
      <w:r w:rsidR="00294761" w:rsidRPr="0061180F">
        <w:rPr>
          <w:b/>
          <w:bCs/>
        </w:rPr>
        <w:t>Уголовное право</w:t>
      </w:r>
      <w:r w:rsidRPr="00F36E71">
        <w:rPr>
          <w:b/>
          <w:color w:val="000000"/>
          <w:sz w:val="28"/>
          <w:szCs w:val="28"/>
        </w:rPr>
        <w:tab/>
      </w:r>
    </w:p>
    <w:p w14:paraId="6131225C" w14:textId="313B9F76" w:rsidR="001D5F6C" w:rsidRDefault="001D5F6C" w:rsidP="004908D4">
      <w:pPr>
        <w:jc w:val="center"/>
      </w:pPr>
      <w:proofErr w:type="gramStart"/>
      <w:r w:rsidRPr="00C52380">
        <w:rPr>
          <w:sz w:val="20"/>
          <w:szCs w:val="20"/>
        </w:rPr>
        <w:t xml:space="preserve">Направление  </w:t>
      </w:r>
      <w:r w:rsidR="004908D4" w:rsidRPr="004908D4">
        <w:rPr>
          <w:color w:val="000000"/>
        </w:rPr>
        <w:t>44.03.05</w:t>
      </w:r>
      <w:proofErr w:type="gramEnd"/>
      <w:r w:rsidR="004908D4" w:rsidRPr="004908D4">
        <w:rPr>
          <w:color w:val="000000"/>
        </w:rPr>
        <w:t xml:space="preserve"> Педагогическое образование (с двумя профилями подготовки) Направленность (профиль) История и профиль по выбору</w:t>
      </w:r>
    </w:p>
    <w:p w14:paraId="46711D99" w14:textId="7A3664C7" w:rsidR="00724424" w:rsidRPr="007B04A6" w:rsidRDefault="00F7187F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985E31">
        <w:rPr>
          <w:b/>
          <w:sz w:val="28"/>
          <w:szCs w:val="28"/>
        </w:rPr>
        <w:t>3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985E31">
        <w:rPr>
          <w:b/>
          <w:sz w:val="28"/>
          <w:szCs w:val="28"/>
        </w:rPr>
        <w:t>4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C9483A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6258D170" w:rsidR="00724424" w:rsidRPr="00C9483A" w:rsidRDefault="004908D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2BDF641D" w:rsidR="00724424" w:rsidRPr="00985E31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7CC1CB53" w:rsidR="00724424" w:rsidRPr="00985E31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208EB9E2" w:rsidR="00724424" w:rsidRPr="00985E31" w:rsidRDefault="004908D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221BA2CD" w:rsidR="00C9483A" w:rsidRPr="00F7187F" w:rsidRDefault="00F7187F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67DF214C" w:rsidR="00C9483A" w:rsidRPr="00985E31" w:rsidRDefault="004908D4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58DFA8DB" w:rsidR="00C9483A" w:rsidRPr="00F7187F" w:rsidRDefault="00F7187F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F6DD794" w:rsidR="00C9483A" w:rsidRPr="00985E31" w:rsidRDefault="00F7187F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5BB7CEF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F7187F">
              <w:rPr>
                <w:b/>
                <w:i/>
                <w:lang w:eastAsia="en-US"/>
              </w:rPr>
              <w:t>30</w:t>
            </w:r>
            <w:r w:rsidR="00C9483A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17CAE549" w:rsidR="00724424" w:rsidRDefault="00F7187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4CCF647A" w:rsidR="00724424" w:rsidRDefault="00F7187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6A63F56A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F7187F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20D0051" w:rsidR="00724424" w:rsidRPr="00C9483A" w:rsidRDefault="00C9483A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8E2250">
              <w:rPr>
                <w:lang w:eastAsia="en-US"/>
              </w:rPr>
              <w:t>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D16ED"/>
    <w:rsid w:val="003D7FD7"/>
    <w:rsid w:val="004073AE"/>
    <w:rsid w:val="004908D4"/>
    <w:rsid w:val="004A265E"/>
    <w:rsid w:val="004D27A9"/>
    <w:rsid w:val="005E2262"/>
    <w:rsid w:val="0061180F"/>
    <w:rsid w:val="00713F7E"/>
    <w:rsid w:val="00724424"/>
    <w:rsid w:val="007B04A6"/>
    <w:rsid w:val="0080651C"/>
    <w:rsid w:val="00836797"/>
    <w:rsid w:val="00891ECA"/>
    <w:rsid w:val="008E2250"/>
    <w:rsid w:val="009239CC"/>
    <w:rsid w:val="00972970"/>
    <w:rsid w:val="00985E31"/>
    <w:rsid w:val="009947A0"/>
    <w:rsid w:val="009A5412"/>
    <w:rsid w:val="009E371C"/>
    <w:rsid w:val="00A03058"/>
    <w:rsid w:val="00A6281D"/>
    <w:rsid w:val="00B67945"/>
    <w:rsid w:val="00B91DD5"/>
    <w:rsid w:val="00C271E8"/>
    <w:rsid w:val="00C82548"/>
    <w:rsid w:val="00C85E6B"/>
    <w:rsid w:val="00C9483A"/>
    <w:rsid w:val="00CF4E7E"/>
    <w:rsid w:val="00EA4B3B"/>
    <w:rsid w:val="00F36E71"/>
    <w:rsid w:val="00F7187F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2</cp:revision>
  <dcterms:created xsi:type="dcterms:W3CDTF">2024-01-15T15:53:00Z</dcterms:created>
  <dcterms:modified xsi:type="dcterms:W3CDTF">2024-01-15T15:53:00Z</dcterms:modified>
</cp:coreProperties>
</file>